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C36A" w14:textId="77777777" w:rsidR="004D3332" w:rsidRDefault="0015401A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14:paraId="382A88A2" w14:textId="77777777" w:rsidR="004D3332" w:rsidRDefault="004D3332">
      <w:pPr>
        <w:rPr>
          <w:rFonts w:ascii="黑体" w:eastAsia="黑体" w:hAnsi="黑体"/>
          <w:color w:val="000000"/>
          <w:sz w:val="32"/>
          <w:szCs w:val="32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73"/>
        <w:gridCol w:w="1425"/>
        <w:gridCol w:w="537"/>
        <w:gridCol w:w="179"/>
        <w:gridCol w:w="714"/>
        <w:gridCol w:w="144"/>
        <w:gridCol w:w="928"/>
        <w:gridCol w:w="183"/>
        <w:gridCol w:w="708"/>
        <w:gridCol w:w="178"/>
        <w:gridCol w:w="1072"/>
        <w:gridCol w:w="124"/>
        <w:gridCol w:w="768"/>
        <w:gridCol w:w="1606"/>
        <w:gridCol w:w="4456"/>
      </w:tblGrid>
      <w:tr w:rsidR="004D3332" w14:paraId="711CCC63" w14:textId="77777777">
        <w:trPr>
          <w:gridAfter w:val="1"/>
          <w:wAfter w:w="4456" w:type="dxa"/>
          <w:trHeight w:val="1335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8817F" w14:textId="17EA5C0A" w:rsidR="004D3332" w:rsidRDefault="0015401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广东省城镇供水协会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职业技能培训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证书申请表</w:t>
            </w:r>
          </w:p>
        </w:tc>
      </w:tr>
      <w:tr w:rsidR="004D3332" w14:paraId="7178BC31" w14:textId="77777777">
        <w:trPr>
          <w:gridAfter w:val="1"/>
          <w:wAfter w:w="4456" w:type="dxa"/>
          <w:trHeight w:val="56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D757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姓　</w:t>
            </w: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1BAA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3AB9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性别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2AF9C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7DCCD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出生日期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51E2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016C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文化程度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8086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9E6AEB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332" w14:paraId="485F6930" w14:textId="77777777">
        <w:trPr>
          <w:gridAfter w:val="1"/>
          <w:wAfter w:w="4456" w:type="dxa"/>
          <w:trHeight w:val="56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9B3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身份证号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F30247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5E39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职　</w:t>
            </w: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称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7111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9A80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职　</w:t>
            </w: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0E1F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EE8B36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</w:t>
            </w:r>
          </w:p>
        </w:tc>
      </w:tr>
      <w:tr w:rsidR="004D3332" w14:paraId="5AAC966C" w14:textId="77777777">
        <w:trPr>
          <w:gridAfter w:val="1"/>
          <w:wAfter w:w="4456" w:type="dxa"/>
          <w:trHeight w:val="56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36B9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所在单位</w:t>
            </w:r>
          </w:p>
        </w:tc>
        <w:tc>
          <w:tcPr>
            <w:tcW w:w="6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671A59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6A7238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4D3332" w14:paraId="016D239F" w14:textId="77777777">
        <w:trPr>
          <w:gridAfter w:val="1"/>
          <w:wAfter w:w="4456" w:type="dxa"/>
          <w:trHeight w:val="56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A366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单位地址</w:t>
            </w:r>
          </w:p>
        </w:tc>
        <w:tc>
          <w:tcPr>
            <w:tcW w:w="6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7044B0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FC76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332" w14:paraId="0226583A" w14:textId="77777777">
        <w:trPr>
          <w:gridAfter w:val="1"/>
          <w:wAfter w:w="4456" w:type="dxa"/>
          <w:trHeight w:val="56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3BB0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通讯地址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8AC03B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6EF3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邮政编码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96401C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332" w14:paraId="12E6B767" w14:textId="77777777">
        <w:trPr>
          <w:gridAfter w:val="1"/>
          <w:wAfter w:w="4456" w:type="dxa"/>
          <w:trHeight w:val="56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6BAF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电　</w:t>
            </w: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话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16DE69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　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37B7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手机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E92B97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1DF7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传　真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9C6BF7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332" w14:paraId="2678F36F" w14:textId="77777777">
        <w:trPr>
          <w:gridAfter w:val="1"/>
          <w:wAfter w:w="4456" w:type="dxa"/>
          <w:trHeight w:val="454"/>
        </w:trPr>
        <w:tc>
          <w:tcPr>
            <w:tcW w:w="3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6A7A3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申请考核项目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29DB0D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　核　成　绩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55C76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主考人（签字）</w:t>
            </w:r>
          </w:p>
        </w:tc>
      </w:tr>
      <w:tr w:rsidR="004D3332" w14:paraId="4846FB29" w14:textId="77777777">
        <w:trPr>
          <w:gridAfter w:val="1"/>
          <w:wAfter w:w="4456" w:type="dxa"/>
          <w:trHeight w:val="454"/>
        </w:trPr>
        <w:tc>
          <w:tcPr>
            <w:tcW w:w="3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FB7A1" w14:textId="77777777" w:rsidR="004D3332" w:rsidRDefault="004D3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D447D9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　论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D517B1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操　作</w:t>
            </w:r>
          </w:p>
        </w:tc>
        <w:tc>
          <w:tcPr>
            <w:tcW w:w="2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A9C32" w14:textId="77777777" w:rsidR="004D3332" w:rsidRDefault="004D3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D3332" w14:paraId="08968EF9" w14:textId="77777777">
        <w:trPr>
          <w:gridAfter w:val="1"/>
          <w:wAfter w:w="4456" w:type="dxa"/>
          <w:trHeight w:val="567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1E3B4B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kern w:val="0"/>
                <w:sz w:val="24"/>
              </w:rPr>
              <w:t>净水工艺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D59F90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571FB2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67B4F9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332" w14:paraId="707DDB85" w14:textId="77777777">
        <w:trPr>
          <w:gridAfter w:val="1"/>
          <w:wAfter w:w="4456" w:type="dxa"/>
          <w:trHeight w:val="567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F7AA1F" w14:textId="77777777" w:rsidR="004D3332" w:rsidRDefault="004D3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461B90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9C34EA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A6A112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332" w14:paraId="7951EC07" w14:textId="77777777">
        <w:trPr>
          <w:gridAfter w:val="1"/>
          <w:wAfter w:w="4456" w:type="dxa"/>
          <w:trHeight w:val="567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5B6F10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C06D7C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35227C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78D361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332" w14:paraId="609C4C8D" w14:textId="77777777">
        <w:trPr>
          <w:gridAfter w:val="1"/>
          <w:wAfter w:w="4456" w:type="dxa"/>
          <w:trHeight w:val="600"/>
        </w:trPr>
        <w:tc>
          <w:tcPr>
            <w:tcW w:w="51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D8C6CC" w14:textId="77777777" w:rsidR="004D3332" w:rsidRDefault="001540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申请人所在单位意见：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54F5C7F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332" w14:paraId="766B7C3D" w14:textId="77777777">
        <w:trPr>
          <w:gridAfter w:val="1"/>
          <w:wAfter w:w="4456" w:type="dxa"/>
          <w:trHeight w:val="454"/>
        </w:trPr>
        <w:tc>
          <w:tcPr>
            <w:tcW w:w="963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31A3F3" w14:textId="77777777" w:rsidR="004D3332" w:rsidRDefault="004D3332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D3332" w14:paraId="119F91DE" w14:textId="77777777">
        <w:trPr>
          <w:gridAfter w:val="1"/>
          <w:wAfter w:w="4456" w:type="dxa"/>
          <w:trHeight w:val="600"/>
        </w:trPr>
        <w:tc>
          <w:tcPr>
            <w:tcW w:w="96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8A1DA2" w14:textId="77777777" w:rsidR="004D3332" w:rsidRDefault="001540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（单位盖章）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　　月　　日　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proofErr w:type="gramEnd"/>
          </w:p>
        </w:tc>
      </w:tr>
      <w:tr w:rsidR="004D3332" w14:paraId="09CC003D" w14:textId="77777777">
        <w:trPr>
          <w:trHeight w:val="737"/>
        </w:trPr>
        <w:tc>
          <w:tcPr>
            <w:tcW w:w="96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BA619" w14:textId="77777777" w:rsidR="004D3332" w:rsidRDefault="001540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发证单位意见：</w:t>
            </w:r>
          </w:p>
          <w:p w14:paraId="210FEC9E" w14:textId="77777777" w:rsidR="004D3332" w:rsidRDefault="004D3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AF53393" w14:textId="77777777" w:rsidR="004D3332" w:rsidRDefault="0015401A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证书号：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号</w:t>
            </w:r>
          </w:p>
          <w:p w14:paraId="2BC887DD" w14:textId="77777777" w:rsidR="004D3332" w:rsidRDefault="004D3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710EDB2" w14:textId="77777777" w:rsidR="004D3332" w:rsidRDefault="004D3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F7B9948" w14:textId="77777777" w:rsidR="004D3332" w:rsidRDefault="0015401A">
            <w:pPr>
              <w:widowControl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（单位盖章）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4456" w:type="dxa"/>
            <w:vAlign w:val="center"/>
          </w:tcPr>
          <w:p w14:paraId="73B45444" w14:textId="77777777" w:rsidR="004D3332" w:rsidRDefault="004D3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11B14F" w14:textId="77777777" w:rsidR="004D3332" w:rsidRDefault="00154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231E425" w14:textId="77777777" w:rsidR="004D3332" w:rsidRDefault="004D3332">
      <w:pPr>
        <w:spacing w:line="20" w:lineRule="exact"/>
        <w:rPr>
          <w:color w:val="000000"/>
          <w:sz w:val="18"/>
          <w:szCs w:val="18"/>
        </w:rPr>
      </w:pPr>
    </w:p>
    <w:p w14:paraId="7F0A6449" w14:textId="77777777" w:rsidR="004D3332" w:rsidRDefault="004D3332">
      <w:pPr>
        <w:spacing w:line="20" w:lineRule="exact"/>
        <w:rPr>
          <w:color w:val="000000"/>
          <w:sz w:val="18"/>
          <w:szCs w:val="18"/>
        </w:rPr>
      </w:pPr>
    </w:p>
    <w:p w14:paraId="4CB646AB" w14:textId="77777777" w:rsidR="004D3332" w:rsidRDefault="004D3332">
      <w:pPr>
        <w:spacing w:line="20" w:lineRule="exact"/>
        <w:rPr>
          <w:color w:val="000000"/>
          <w:sz w:val="18"/>
          <w:szCs w:val="18"/>
        </w:rPr>
      </w:pPr>
    </w:p>
    <w:p w14:paraId="07C1FB98" w14:textId="77777777" w:rsidR="004D3332" w:rsidRDefault="004D3332">
      <w:pPr>
        <w:spacing w:line="20" w:lineRule="exact"/>
        <w:rPr>
          <w:color w:val="000000"/>
          <w:sz w:val="18"/>
          <w:szCs w:val="18"/>
        </w:rPr>
      </w:pPr>
    </w:p>
    <w:p w14:paraId="37DDB828" w14:textId="77777777" w:rsidR="004D3332" w:rsidRDefault="0015401A">
      <w:pPr>
        <w:spacing w:line="3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注：请附小一寸彩照两张。</w:t>
      </w:r>
    </w:p>
    <w:p w14:paraId="4FEEAA60" w14:textId="77777777" w:rsidR="004D3332" w:rsidRDefault="004D3332">
      <w:pPr>
        <w:spacing w:line="360" w:lineRule="exact"/>
        <w:rPr>
          <w:rFonts w:ascii="宋体" w:hAnsi="宋体" w:cs="宋体"/>
          <w:color w:val="000000"/>
          <w:kern w:val="0"/>
          <w:sz w:val="24"/>
        </w:rPr>
      </w:pPr>
    </w:p>
    <w:p w14:paraId="120B0888" w14:textId="77777777" w:rsidR="004D3332" w:rsidRDefault="004D3332"/>
    <w:sectPr w:rsidR="004D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1B7C81"/>
    <w:rsid w:val="0015401A"/>
    <w:rsid w:val="004D3332"/>
    <w:rsid w:val="1C1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4D53C"/>
  <w15:docId w15:val="{3627E047-83F1-4CA5-8518-2038A9D4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孔曦</dc:creator>
  <cp:lastModifiedBy>广东省 城镇供水协会</cp:lastModifiedBy>
  <cp:revision>2</cp:revision>
  <dcterms:created xsi:type="dcterms:W3CDTF">2020-09-30T01:55:00Z</dcterms:created>
  <dcterms:modified xsi:type="dcterms:W3CDTF">2020-09-30T03:37:00Z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